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A0" w:rsidRDefault="00786150" w:rsidP="00786150">
      <w:pPr>
        <w:tabs>
          <w:tab w:val="left" w:pos="360"/>
        </w:tabs>
        <w:spacing w:line="240" w:lineRule="auto"/>
        <w:rPr>
          <w:b/>
        </w:rPr>
      </w:pPr>
      <w:r>
        <w:rPr>
          <w:b/>
        </w:rPr>
        <w:t xml:space="preserve">                               </w:t>
      </w:r>
    </w:p>
    <w:p w:rsidR="001F5097" w:rsidRPr="00FC3EE5" w:rsidRDefault="001F5097" w:rsidP="001F5097">
      <w:pPr>
        <w:tabs>
          <w:tab w:val="left" w:pos="360"/>
        </w:tabs>
        <w:spacing w:line="240" w:lineRule="auto"/>
        <w:jc w:val="center"/>
        <w:rPr>
          <w:rFonts w:ascii="Arial" w:hAnsi="Arial" w:cs="Arial"/>
          <w:b/>
        </w:rPr>
      </w:pPr>
      <w:r w:rsidRPr="00FC3EE5">
        <w:rPr>
          <w:rFonts w:ascii="Arial" w:hAnsi="Arial" w:cs="Arial"/>
          <w:b/>
        </w:rPr>
        <w:t>KAYSERİ ORGANİZE SANAYİ BÖLGESİ MÜDÜRLÜĞÜ’NE KAYSERİ</w:t>
      </w: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b/>
        </w:rPr>
      </w:pP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rFonts w:ascii="Arial" w:hAnsi="Arial" w:cs="Arial"/>
          <w:b/>
        </w:rPr>
      </w:pPr>
      <w:r w:rsidRPr="00FC3EE5">
        <w:rPr>
          <w:b/>
        </w:rPr>
        <w:t xml:space="preserve">               </w:t>
      </w:r>
      <w:r w:rsidRPr="00FC3EE5">
        <w:rPr>
          <w:rFonts w:ascii="Arial" w:hAnsi="Arial" w:cs="Arial"/>
          <w:b/>
        </w:rPr>
        <w:t>Kayseri Organize Sanayi Bölgesi sınırları içerisinde adımıza kayıtlı aşağıda bilgileri yazılı olan adreste faaliyet göstermekteyiz. GES Yangın Güvenliği Uygunluk Raporunun düzenlenmesi için gereğini bilgilerinize arz ederim.</w:t>
      </w:r>
    </w:p>
    <w:p w:rsidR="001F5097" w:rsidRDefault="001F5097" w:rsidP="001F5097">
      <w:pPr>
        <w:tabs>
          <w:tab w:val="left" w:pos="360"/>
        </w:tabs>
        <w:spacing w:line="240" w:lineRule="auto"/>
        <w:rPr>
          <w:b/>
        </w:rPr>
      </w:pPr>
    </w:p>
    <w:p w:rsidR="001F5097" w:rsidRDefault="001F5097" w:rsidP="001F5097">
      <w:pPr>
        <w:tabs>
          <w:tab w:val="left" w:pos="360"/>
        </w:tabs>
        <w:spacing w:line="240" w:lineRule="auto"/>
        <w:rPr>
          <w:b/>
        </w:rPr>
      </w:pP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b/>
        </w:rPr>
      </w:pP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b/>
        </w:rPr>
      </w:pPr>
      <w:r w:rsidRPr="00FC3EE5">
        <w:rPr>
          <w:rFonts w:ascii="Arial" w:hAnsi="Arial" w:cs="Arial"/>
          <w:b/>
        </w:rPr>
        <w:t xml:space="preserve">Geçici Parsel </w:t>
      </w:r>
      <w:proofErr w:type="gramStart"/>
      <w:r w:rsidRPr="00FC3EE5">
        <w:rPr>
          <w:rFonts w:ascii="Arial" w:hAnsi="Arial" w:cs="Arial"/>
          <w:b/>
        </w:rPr>
        <w:t>No :                                                                                         Adı</w:t>
      </w:r>
      <w:proofErr w:type="gramEnd"/>
      <w:r w:rsidRPr="00FC3EE5">
        <w:rPr>
          <w:rFonts w:ascii="Arial" w:hAnsi="Arial" w:cs="Arial"/>
          <w:b/>
        </w:rPr>
        <w:t>-Soyadı/Firma Adı</w:t>
      </w: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b/>
        </w:rPr>
      </w:pPr>
      <w:r w:rsidRPr="00FC3EE5">
        <w:rPr>
          <w:rFonts w:ascii="Arial" w:hAnsi="Arial" w:cs="Arial"/>
          <w:b/>
        </w:rPr>
        <w:t xml:space="preserve">Kesin Ada/Parsel </w:t>
      </w:r>
      <w:proofErr w:type="gramStart"/>
      <w:r w:rsidRPr="00FC3EE5">
        <w:rPr>
          <w:rFonts w:ascii="Arial" w:hAnsi="Arial" w:cs="Arial"/>
          <w:b/>
        </w:rPr>
        <w:t>No :                                                                                      Firma</w:t>
      </w:r>
      <w:proofErr w:type="gramEnd"/>
      <w:r w:rsidRPr="00FC3EE5">
        <w:rPr>
          <w:rFonts w:ascii="Arial" w:hAnsi="Arial" w:cs="Arial"/>
          <w:b/>
        </w:rPr>
        <w:t xml:space="preserve"> Kaşe İmza</w:t>
      </w:r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rFonts w:ascii="Arial" w:hAnsi="Arial" w:cs="Arial"/>
          <w:b/>
        </w:rPr>
      </w:pPr>
      <w:proofErr w:type="gramStart"/>
      <w:r w:rsidRPr="00FC3EE5">
        <w:rPr>
          <w:rFonts w:ascii="Arial" w:hAnsi="Arial" w:cs="Arial"/>
          <w:b/>
        </w:rPr>
        <w:t>Adres :</w:t>
      </w:r>
      <w:proofErr w:type="gramEnd"/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rFonts w:ascii="Arial" w:hAnsi="Arial" w:cs="Arial"/>
          <w:b/>
        </w:rPr>
      </w:pPr>
      <w:r w:rsidRPr="00FC3EE5">
        <w:rPr>
          <w:rFonts w:ascii="Arial" w:hAnsi="Arial" w:cs="Arial"/>
          <w:b/>
        </w:rPr>
        <w:t xml:space="preserve">İrtibat Tel </w:t>
      </w:r>
      <w:proofErr w:type="gramStart"/>
      <w:r w:rsidRPr="00FC3EE5">
        <w:rPr>
          <w:rFonts w:ascii="Arial" w:hAnsi="Arial" w:cs="Arial"/>
          <w:b/>
        </w:rPr>
        <w:t>No :</w:t>
      </w:r>
      <w:proofErr w:type="gramEnd"/>
    </w:p>
    <w:p w:rsidR="001F5097" w:rsidRPr="00FC3EE5" w:rsidRDefault="001F5097" w:rsidP="001F5097">
      <w:pPr>
        <w:tabs>
          <w:tab w:val="left" w:pos="360"/>
        </w:tabs>
        <w:spacing w:line="240" w:lineRule="auto"/>
        <w:rPr>
          <w:b/>
        </w:rPr>
      </w:pPr>
    </w:p>
    <w:p w:rsidR="001F5097" w:rsidRDefault="001F5097" w:rsidP="001F509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1F5097" w:rsidRPr="005D238D" w:rsidRDefault="001F5097" w:rsidP="001F5097">
      <w:pPr>
        <w:tabs>
          <w:tab w:val="left" w:pos="360"/>
        </w:tabs>
        <w:rPr>
          <w:rFonts w:ascii="Arial" w:hAnsi="Arial" w:cs="Arial"/>
          <w:b/>
        </w:rPr>
      </w:pPr>
    </w:p>
    <w:p w:rsidR="001F5097" w:rsidRDefault="001F5097" w:rsidP="001F509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Not</w:t>
      </w:r>
      <w:r w:rsidRPr="00FC3EE5">
        <w:rPr>
          <w:rFonts w:ascii="Arial" w:hAnsi="Arial" w:cs="Arial"/>
          <w:b/>
        </w:rPr>
        <w:t xml:space="preserve">: Talep </w:t>
      </w:r>
      <w:r>
        <w:rPr>
          <w:rFonts w:ascii="Arial" w:hAnsi="Arial" w:cs="Arial"/>
          <w:b/>
        </w:rPr>
        <w:t>e</w:t>
      </w:r>
      <w:r w:rsidRPr="00FC3EE5">
        <w:rPr>
          <w:rFonts w:ascii="Arial" w:hAnsi="Arial" w:cs="Arial"/>
          <w:b/>
        </w:rPr>
        <w:t>dilen belge</w:t>
      </w:r>
      <w:r>
        <w:rPr>
          <w:rFonts w:ascii="Arial" w:hAnsi="Arial" w:cs="Arial"/>
          <w:b/>
        </w:rPr>
        <w:t xml:space="preserve">nin </w:t>
      </w:r>
      <w:r w:rsidRPr="00FC3EE5">
        <w:rPr>
          <w:rFonts w:ascii="Arial" w:hAnsi="Arial" w:cs="Arial"/>
          <w:b/>
        </w:rPr>
        <w:t>ödeme</w:t>
      </w:r>
      <w:r>
        <w:rPr>
          <w:rFonts w:ascii="Arial" w:hAnsi="Arial" w:cs="Arial"/>
          <w:b/>
        </w:rPr>
        <w:t xml:space="preserve">si Kayseri OSB </w:t>
      </w:r>
      <w:r w:rsidRPr="00FC3EE5">
        <w:rPr>
          <w:rFonts w:ascii="Arial" w:hAnsi="Arial" w:cs="Arial"/>
          <w:b/>
        </w:rPr>
        <w:t>Müdürlüğü’ne ait Banka IBAN Numarasına yatırılması ve Açıklama Kısmına “Talep Edilen Belgenin İsmi-Firma/Şahıs Adı-Geçici Parsel No” yazılması gerekmektedir</w:t>
      </w:r>
      <w:r>
        <w:rPr>
          <w:rFonts w:ascii="Arial" w:hAnsi="Arial" w:cs="Arial"/>
          <w:b/>
        </w:rPr>
        <w:t>.</w:t>
      </w:r>
      <w:r w:rsidRPr="00A500D2">
        <w:rPr>
          <w:rFonts w:ascii="Arial" w:hAnsi="Arial" w:cs="Arial"/>
          <w:b/>
        </w:rPr>
        <w:t xml:space="preserve"> </w:t>
      </w:r>
    </w:p>
    <w:p w:rsidR="001F5097" w:rsidRPr="00A500D2" w:rsidRDefault="001F5097" w:rsidP="001F509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A500D2">
        <w:rPr>
          <w:rFonts w:ascii="Arial" w:hAnsi="Arial" w:cs="Arial"/>
          <w:b/>
        </w:rPr>
        <w:t>Güneş Enerji Santralleri (GES) Yangın Güvenliği Uygunluk Raporu  (2500,00 TL + KDV)</w:t>
      </w:r>
    </w:p>
    <w:p w:rsidR="00063B7C" w:rsidRPr="00063B7C" w:rsidRDefault="00063B7C" w:rsidP="001F5097">
      <w:pPr>
        <w:tabs>
          <w:tab w:val="left" w:pos="360"/>
        </w:tabs>
        <w:spacing w:line="240" w:lineRule="auto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</w:p>
    <w:sectPr w:rsidR="00063B7C" w:rsidRPr="00063B7C" w:rsidSect="00FD1C75">
      <w:headerReference w:type="default" r:id="rId8"/>
      <w:pgSz w:w="11906" w:h="16838" w:code="9"/>
      <w:pgMar w:top="1417" w:right="1041" w:bottom="56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25" w:rsidRDefault="00F33325" w:rsidP="004406F0">
      <w:pPr>
        <w:spacing w:after="0" w:line="240" w:lineRule="auto"/>
      </w:pPr>
      <w:r>
        <w:separator/>
      </w:r>
    </w:p>
  </w:endnote>
  <w:endnote w:type="continuationSeparator" w:id="0">
    <w:p w:rsidR="00F33325" w:rsidRDefault="00F33325" w:rsidP="004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25" w:rsidRDefault="00F33325" w:rsidP="004406F0">
      <w:pPr>
        <w:spacing w:after="0" w:line="240" w:lineRule="auto"/>
      </w:pPr>
      <w:r>
        <w:separator/>
      </w:r>
    </w:p>
  </w:footnote>
  <w:footnote w:type="continuationSeparator" w:id="0">
    <w:p w:rsidR="00F33325" w:rsidRDefault="00F33325" w:rsidP="0044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536"/>
      <w:gridCol w:w="1701"/>
      <w:gridCol w:w="1560"/>
    </w:tblGrid>
    <w:tr w:rsidR="00D71C1B" w:rsidRPr="00B946F6" w:rsidTr="00AF28B5">
      <w:trPr>
        <w:trHeight w:val="331"/>
      </w:trPr>
      <w:tc>
        <w:tcPr>
          <w:tcW w:w="2410" w:type="dxa"/>
          <w:vMerge w:val="restart"/>
          <w:shd w:val="clear" w:color="auto" w:fill="auto"/>
          <w:vAlign w:val="center"/>
        </w:tcPr>
        <w:p w:rsidR="00D71C1B" w:rsidRPr="00FB022B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FB022B">
            <w:rPr>
              <w:rFonts w:ascii="Calibri" w:hAnsi="Calibri" w:cs="Calibri"/>
              <w:noProof/>
              <w:sz w:val="20"/>
              <w:szCs w:val="20"/>
              <w:lang w:eastAsia="tr-TR"/>
            </w:rPr>
            <w:drawing>
              <wp:inline distT="0" distB="0" distL="0" distR="0" wp14:anchorId="2819FB8E" wp14:editId="07D44F88">
                <wp:extent cx="933450" cy="933450"/>
                <wp:effectExtent l="0" t="0" r="0" b="0"/>
                <wp:docPr id="6" name="Resim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D32885" w:rsidRDefault="00900BD3" w:rsidP="00B5376E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GES </w:t>
          </w:r>
          <w:r w:rsidR="00B5376E">
            <w:rPr>
              <w:rFonts w:ascii="Calibri" w:hAnsi="Calibri" w:cs="Calibri"/>
              <w:b/>
              <w:sz w:val="28"/>
              <w:szCs w:val="28"/>
            </w:rPr>
            <w:t>YANGIN GÜVENLİĞİ</w:t>
          </w:r>
        </w:p>
        <w:p w:rsidR="00B5376E" w:rsidRPr="00CE54E6" w:rsidRDefault="00B5376E" w:rsidP="00B5376E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 UYGUNLUK RAPORU</w:t>
          </w:r>
        </w:p>
      </w:tc>
      <w:tc>
        <w:tcPr>
          <w:tcW w:w="1701" w:type="dxa"/>
          <w:vAlign w:val="center"/>
        </w:tcPr>
        <w:p w:rsidR="00D71C1B" w:rsidRPr="005D010B" w:rsidRDefault="00D71C1B" w:rsidP="00D71C1B">
          <w:pPr>
            <w:pStyle w:val="Balk6"/>
            <w:ind w:left="28"/>
            <w:jc w:val="left"/>
            <w:rPr>
              <w:rFonts w:ascii="Calibri" w:hAnsi="Calibri" w:cs="Calibri"/>
              <w:b w:val="0"/>
              <w:sz w:val="14"/>
              <w:szCs w:val="22"/>
            </w:rPr>
          </w:pPr>
          <w:r w:rsidRPr="005D010B">
            <w:rPr>
              <w:rFonts w:ascii="Calibri" w:hAnsi="Calibri" w:cs="Calibri"/>
              <w:b w:val="0"/>
              <w:sz w:val="14"/>
              <w:szCs w:val="22"/>
            </w:rPr>
            <w:t>DOKÜMAN NO</w:t>
          </w:r>
        </w:p>
      </w:tc>
      <w:tc>
        <w:tcPr>
          <w:tcW w:w="1560" w:type="dxa"/>
          <w:shd w:val="clear" w:color="auto" w:fill="auto"/>
          <w:vAlign w:val="center"/>
        </w:tcPr>
        <w:p w:rsidR="00D71C1B" w:rsidRPr="005D010B" w:rsidRDefault="00F86F64" w:rsidP="00966390">
          <w:pPr>
            <w:pStyle w:val="Balk6"/>
            <w:jc w:val="left"/>
            <w:rPr>
              <w:rFonts w:ascii="Calibri" w:hAnsi="Calibri" w:cs="Calibri"/>
              <w:b w:val="0"/>
              <w:sz w:val="14"/>
              <w:szCs w:val="22"/>
            </w:rPr>
          </w:pPr>
          <w:r>
            <w:rPr>
              <w:rFonts w:ascii="Calibri" w:hAnsi="Calibri" w:cs="Calibri"/>
              <w:b w:val="0"/>
              <w:sz w:val="14"/>
              <w:szCs w:val="22"/>
            </w:rPr>
            <w:t>F-RP-25</w:t>
          </w:r>
        </w:p>
      </w:tc>
    </w:tr>
    <w:tr w:rsidR="00D71C1B" w:rsidRPr="00B946F6" w:rsidTr="00AF28B5">
      <w:trPr>
        <w:trHeight w:val="331"/>
      </w:trPr>
      <w:tc>
        <w:tcPr>
          <w:tcW w:w="2410" w:type="dxa"/>
          <w:vMerge/>
          <w:shd w:val="clear" w:color="auto" w:fill="auto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D71C1B" w:rsidRPr="00B946F6" w:rsidRDefault="00D71C1B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 w:rsidRPr="005D010B">
            <w:rPr>
              <w:rFonts w:ascii="Calibri" w:hAnsi="Calibri" w:cs="Calibri"/>
              <w:sz w:val="14"/>
            </w:rPr>
            <w:t>YAYIN TARİHİ</w:t>
          </w:r>
        </w:p>
      </w:tc>
      <w:tc>
        <w:tcPr>
          <w:tcW w:w="1560" w:type="dxa"/>
          <w:shd w:val="clear" w:color="auto" w:fill="auto"/>
          <w:vAlign w:val="center"/>
        </w:tcPr>
        <w:p w:rsidR="00D71C1B" w:rsidRPr="00B946F6" w:rsidRDefault="00B969CF" w:rsidP="00966390">
          <w:pPr>
            <w:keepNext/>
            <w:spacing w:after="0" w:line="240" w:lineRule="auto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>
            <w:rPr>
              <w:rFonts w:ascii="Calibri" w:eastAsia="Times New Roman" w:hAnsi="Calibri" w:cs="Calibri"/>
              <w:sz w:val="14"/>
              <w:lang w:eastAsia="tr-TR"/>
            </w:rPr>
            <w:t>12</w:t>
          </w:r>
          <w:r w:rsidR="00F86F64">
            <w:rPr>
              <w:rFonts w:ascii="Calibri" w:eastAsia="Times New Roman" w:hAnsi="Calibri" w:cs="Calibri"/>
              <w:sz w:val="14"/>
              <w:lang w:eastAsia="tr-TR"/>
            </w:rPr>
            <w:t>.06.2024</w:t>
          </w:r>
        </w:p>
      </w:tc>
    </w:tr>
    <w:tr w:rsidR="00D71C1B" w:rsidRPr="00B946F6" w:rsidTr="00AF28B5">
      <w:trPr>
        <w:trHeight w:val="331"/>
      </w:trPr>
      <w:tc>
        <w:tcPr>
          <w:tcW w:w="2410" w:type="dxa"/>
          <w:vMerge/>
          <w:shd w:val="clear" w:color="auto" w:fill="auto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D71C1B" w:rsidRPr="00B946F6" w:rsidRDefault="00D71C1B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 w:rsidRPr="005D010B">
            <w:rPr>
              <w:rFonts w:ascii="Calibri" w:hAnsi="Calibri" w:cs="Calibri"/>
              <w:sz w:val="14"/>
            </w:rPr>
            <w:t>REVİZYON NO</w:t>
          </w:r>
        </w:p>
      </w:tc>
      <w:tc>
        <w:tcPr>
          <w:tcW w:w="1560" w:type="dxa"/>
          <w:shd w:val="clear" w:color="auto" w:fill="auto"/>
          <w:vAlign w:val="center"/>
        </w:tcPr>
        <w:p w:rsidR="00D71C1B" w:rsidRPr="00B946F6" w:rsidRDefault="00F86F64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>
            <w:rPr>
              <w:rFonts w:ascii="Calibri" w:eastAsia="Times New Roman" w:hAnsi="Calibri" w:cs="Calibri"/>
              <w:sz w:val="14"/>
              <w:lang w:eastAsia="tr-TR"/>
            </w:rPr>
            <w:t>00</w:t>
          </w:r>
        </w:p>
      </w:tc>
    </w:tr>
    <w:tr w:rsidR="00D71C1B" w:rsidRPr="00B946F6" w:rsidTr="00AF28B5">
      <w:trPr>
        <w:trHeight w:val="381"/>
      </w:trPr>
      <w:tc>
        <w:tcPr>
          <w:tcW w:w="2410" w:type="dxa"/>
          <w:vMerge/>
          <w:shd w:val="clear" w:color="auto" w:fill="auto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D71C1B" w:rsidRPr="00B946F6" w:rsidRDefault="00D71C1B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 w:rsidRPr="005D010B">
            <w:rPr>
              <w:rFonts w:ascii="Calibri" w:hAnsi="Calibri" w:cs="Calibri"/>
              <w:sz w:val="14"/>
            </w:rPr>
            <w:t>REVİZYON TAR.</w:t>
          </w:r>
        </w:p>
      </w:tc>
      <w:tc>
        <w:tcPr>
          <w:tcW w:w="1560" w:type="dxa"/>
          <w:shd w:val="clear" w:color="auto" w:fill="auto"/>
          <w:vAlign w:val="center"/>
        </w:tcPr>
        <w:p w:rsidR="00D71C1B" w:rsidRPr="00B946F6" w:rsidRDefault="00D71C1B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</w:p>
      </w:tc>
    </w:tr>
    <w:tr w:rsidR="00D71C1B" w:rsidRPr="00B946F6" w:rsidTr="00AF28B5">
      <w:trPr>
        <w:trHeight w:val="381"/>
      </w:trPr>
      <w:tc>
        <w:tcPr>
          <w:tcW w:w="2410" w:type="dxa"/>
          <w:vMerge/>
          <w:shd w:val="clear" w:color="auto" w:fill="auto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4536" w:type="dxa"/>
          <w:vMerge/>
          <w:shd w:val="clear" w:color="auto" w:fill="auto"/>
          <w:vAlign w:val="center"/>
        </w:tcPr>
        <w:p w:rsidR="00D71C1B" w:rsidRPr="00B946F6" w:rsidRDefault="00D71C1B" w:rsidP="00D71C1B">
          <w:pPr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D71C1B" w:rsidRPr="00B946F6" w:rsidRDefault="00D71C1B" w:rsidP="00D71C1B">
          <w:pPr>
            <w:keepNext/>
            <w:spacing w:after="0" w:line="240" w:lineRule="auto"/>
            <w:ind w:left="28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 w:rsidRPr="005D010B">
            <w:rPr>
              <w:rFonts w:ascii="Calibri" w:hAnsi="Calibri" w:cs="Calibri"/>
              <w:sz w:val="14"/>
            </w:rPr>
            <w:t>SAYFA NO</w:t>
          </w:r>
        </w:p>
      </w:tc>
      <w:tc>
        <w:tcPr>
          <w:tcW w:w="1560" w:type="dxa"/>
          <w:shd w:val="clear" w:color="auto" w:fill="auto"/>
          <w:vAlign w:val="center"/>
        </w:tcPr>
        <w:p w:rsidR="00D71C1B" w:rsidRPr="00B946F6" w:rsidRDefault="00F86F64" w:rsidP="00F86F64">
          <w:pPr>
            <w:keepNext/>
            <w:spacing w:after="0" w:line="240" w:lineRule="auto"/>
            <w:outlineLvl w:val="5"/>
            <w:rPr>
              <w:rFonts w:ascii="Calibri" w:eastAsia="Times New Roman" w:hAnsi="Calibri" w:cs="Calibri"/>
              <w:sz w:val="14"/>
              <w:lang w:eastAsia="tr-TR"/>
            </w:rPr>
          </w:pPr>
          <w:r>
            <w:rPr>
              <w:rFonts w:ascii="Calibri" w:eastAsia="Times New Roman" w:hAnsi="Calibri" w:cs="Calibri"/>
              <w:sz w:val="14"/>
              <w:lang w:eastAsia="tr-TR"/>
            </w:rPr>
            <w:t>1</w:t>
          </w:r>
        </w:p>
      </w:tc>
    </w:tr>
  </w:tbl>
  <w:p w:rsidR="00B20E9F" w:rsidRDefault="00B20E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D0"/>
    <w:multiLevelType w:val="hybridMultilevel"/>
    <w:tmpl w:val="B50E6054"/>
    <w:lvl w:ilvl="0" w:tplc="ACF846BA">
      <w:start w:val="1"/>
      <w:numFmt w:val="lowerLetter"/>
      <w:lvlText w:val="%1)"/>
      <w:lvlJc w:val="left"/>
      <w:pPr>
        <w:ind w:left="1114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27C9A"/>
    <w:multiLevelType w:val="hybridMultilevel"/>
    <w:tmpl w:val="9376BAF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2397"/>
    <w:multiLevelType w:val="hybridMultilevel"/>
    <w:tmpl w:val="1722D5D4"/>
    <w:lvl w:ilvl="0" w:tplc="041F0011">
      <w:start w:val="1"/>
      <w:numFmt w:val="decimal"/>
      <w:lvlText w:val="%1)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9630E0"/>
    <w:multiLevelType w:val="hybridMultilevel"/>
    <w:tmpl w:val="7F00C68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711F45"/>
    <w:multiLevelType w:val="hybridMultilevel"/>
    <w:tmpl w:val="2648055A"/>
    <w:lvl w:ilvl="0" w:tplc="041F0011">
      <w:start w:val="1"/>
      <w:numFmt w:val="decimal"/>
      <w:lvlText w:val="%1)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7E10C6"/>
    <w:multiLevelType w:val="hybridMultilevel"/>
    <w:tmpl w:val="0964C2D0"/>
    <w:lvl w:ilvl="0" w:tplc="311C71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9166F"/>
    <w:multiLevelType w:val="hybridMultilevel"/>
    <w:tmpl w:val="7144D16C"/>
    <w:lvl w:ilvl="0" w:tplc="C64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8B7745"/>
    <w:multiLevelType w:val="hybridMultilevel"/>
    <w:tmpl w:val="BE0A2E10"/>
    <w:lvl w:ilvl="0" w:tplc="8C8418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C97"/>
    <w:multiLevelType w:val="hybridMultilevel"/>
    <w:tmpl w:val="0F045164"/>
    <w:lvl w:ilvl="0" w:tplc="041F0011">
      <w:start w:val="1"/>
      <w:numFmt w:val="decimal"/>
      <w:lvlText w:val="%1)"/>
      <w:lvlJc w:val="left"/>
      <w:pPr>
        <w:ind w:left="1210" w:hanging="360"/>
      </w:pPr>
    </w:lvl>
    <w:lvl w:ilvl="1" w:tplc="041F0019">
      <w:start w:val="1"/>
      <w:numFmt w:val="lowerLetter"/>
      <w:lvlText w:val="%2."/>
      <w:lvlJc w:val="left"/>
      <w:pPr>
        <w:ind w:left="2431" w:hanging="360"/>
      </w:pPr>
    </w:lvl>
    <w:lvl w:ilvl="2" w:tplc="041F001B" w:tentative="1">
      <w:start w:val="1"/>
      <w:numFmt w:val="lowerRoman"/>
      <w:lvlText w:val="%3."/>
      <w:lvlJc w:val="right"/>
      <w:pPr>
        <w:ind w:left="3151" w:hanging="180"/>
      </w:pPr>
    </w:lvl>
    <w:lvl w:ilvl="3" w:tplc="041F000F" w:tentative="1">
      <w:start w:val="1"/>
      <w:numFmt w:val="decimal"/>
      <w:lvlText w:val="%4."/>
      <w:lvlJc w:val="left"/>
      <w:pPr>
        <w:ind w:left="3871" w:hanging="360"/>
      </w:pPr>
    </w:lvl>
    <w:lvl w:ilvl="4" w:tplc="041F0019" w:tentative="1">
      <w:start w:val="1"/>
      <w:numFmt w:val="lowerLetter"/>
      <w:lvlText w:val="%5."/>
      <w:lvlJc w:val="left"/>
      <w:pPr>
        <w:ind w:left="4591" w:hanging="360"/>
      </w:pPr>
    </w:lvl>
    <w:lvl w:ilvl="5" w:tplc="041F001B" w:tentative="1">
      <w:start w:val="1"/>
      <w:numFmt w:val="lowerRoman"/>
      <w:lvlText w:val="%6."/>
      <w:lvlJc w:val="right"/>
      <w:pPr>
        <w:ind w:left="5311" w:hanging="180"/>
      </w:pPr>
    </w:lvl>
    <w:lvl w:ilvl="6" w:tplc="041F000F" w:tentative="1">
      <w:start w:val="1"/>
      <w:numFmt w:val="decimal"/>
      <w:lvlText w:val="%7."/>
      <w:lvlJc w:val="left"/>
      <w:pPr>
        <w:ind w:left="6031" w:hanging="360"/>
      </w:pPr>
    </w:lvl>
    <w:lvl w:ilvl="7" w:tplc="041F0019" w:tentative="1">
      <w:start w:val="1"/>
      <w:numFmt w:val="lowerLetter"/>
      <w:lvlText w:val="%8."/>
      <w:lvlJc w:val="left"/>
      <w:pPr>
        <w:ind w:left="6751" w:hanging="360"/>
      </w:pPr>
    </w:lvl>
    <w:lvl w:ilvl="8" w:tplc="041F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314312ED"/>
    <w:multiLevelType w:val="hybridMultilevel"/>
    <w:tmpl w:val="8FA419F2"/>
    <w:lvl w:ilvl="0" w:tplc="C71861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E86144"/>
    <w:multiLevelType w:val="hybridMultilevel"/>
    <w:tmpl w:val="686A2242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F9715B"/>
    <w:multiLevelType w:val="hybridMultilevel"/>
    <w:tmpl w:val="E37C9B44"/>
    <w:lvl w:ilvl="0" w:tplc="94CA91D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E9694A"/>
    <w:multiLevelType w:val="hybridMultilevel"/>
    <w:tmpl w:val="BC4AD3E0"/>
    <w:lvl w:ilvl="0" w:tplc="79D8DD42">
      <w:start w:val="1"/>
      <w:numFmt w:val="upperLetter"/>
      <w:lvlText w:val="%1."/>
      <w:lvlJc w:val="left"/>
      <w:pPr>
        <w:ind w:left="1070" w:hanging="360"/>
      </w:pPr>
      <w:rPr>
        <w:rFonts w:asciiTheme="minorHAnsi" w:hAnsiTheme="minorHAnsi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626" w:hanging="360"/>
      </w:pPr>
    </w:lvl>
    <w:lvl w:ilvl="2" w:tplc="041F001B">
      <w:start w:val="1"/>
      <w:numFmt w:val="lowerRoman"/>
      <w:lvlText w:val="%3."/>
      <w:lvlJc w:val="right"/>
      <w:pPr>
        <w:ind w:left="2346" w:hanging="180"/>
      </w:pPr>
    </w:lvl>
    <w:lvl w:ilvl="3" w:tplc="B77A65EC">
      <w:start w:val="1"/>
      <w:numFmt w:val="decimal"/>
      <w:lvlText w:val="%4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4" w:tplc="041F0019">
      <w:start w:val="1"/>
      <w:numFmt w:val="lowerLetter"/>
      <w:lvlText w:val="%5."/>
      <w:lvlJc w:val="left"/>
      <w:pPr>
        <w:ind w:left="3786" w:hanging="360"/>
      </w:pPr>
    </w:lvl>
    <w:lvl w:ilvl="5" w:tplc="041F001B">
      <w:start w:val="1"/>
      <w:numFmt w:val="lowerRoman"/>
      <w:lvlText w:val="%6."/>
      <w:lvlJc w:val="right"/>
      <w:pPr>
        <w:ind w:left="4506" w:hanging="180"/>
      </w:pPr>
    </w:lvl>
    <w:lvl w:ilvl="6" w:tplc="041F000F">
      <w:start w:val="1"/>
      <w:numFmt w:val="decimal"/>
      <w:lvlText w:val="%7."/>
      <w:lvlJc w:val="left"/>
      <w:pPr>
        <w:ind w:left="5226" w:hanging="360"/>
      </w:pPr>
    </w:lvl>
    <w:lvl w:ilvl="7" w:tplc="041F0019">
      <w:start w:val="1"/>
      <w:numFmt w:val="lowerLetter"/>
      <w:lvlText w:val="%8."/>
      <w:lvlJc w:val="left"/>
      <w:pPr>
        <w:ind w:left="5946" w:hanging="360"/>
      </w:pPr>
    </w:lvl>
    <w:lvl w:ilvl="8" w:tplc="041F001B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48A94B2E"/>
    <w:multiLevelType w:val="hybridMultilevel"/>
    <w:tmpl w:val="F8FC7ABE"/>
    <w:lvl w:ilvl="0" w:tplc="31EEEC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504646D6"/>
    <w:multiLevelType w:val="hybridMultilevel"/>
    <w:tmpl w:val="62F487B0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352"/>
    <w:multiLevelType w:val="hybridMultilevel"/>
    <w:tmpl w:val="16CA9C44"/>
    <w:lvl w:ilvl="0" w:tplc="041F0011">
      <w:start w:val="1"/>
      <w:numFmt w:val="decimal"/>
      <w:lvlText w:val="%1)"/>
      <w:lvlJc w:val="left"/>
      <w:pPr>
        <w:ind w:left="1790" w:hanging="360"/>
      </w:p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571C1892"/>
    <w:multiLevelType w:val="hybridMultilevel"/>
    <w:tmpl w:val="852EAF3E"/>
    <w:lvl w:ilvl="0" w:tplc="B77A65EC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14739"/>
    <w:multiLevelType w:val="hybridMultilevel"/>
    <w:tmpl w:val="3D9038F2"/>
    <w:lvl w:ilvl="0" w:tplc="C644A11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A456475"/>
    <w:multiLevelType w:val="hybridMultilevel"/>
    <w:tmpl w:val="C492A99C"/>
    <w:lvl w:ilvl="0" w:tplc="7C16CF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575135"/>
    <w:multiLevelType w:val="hybridMultilevel"/>
    <w:tmpl w:val="1722D5D4"/>
    <w:lvl w:ilvl="0" w:tplc="041F0011">
      <w:start w:val="1"/>
      <w:numFmt w:val="decimal"/>
      <w:lvlText w:val="%1)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350A79"/>
    <w:multiLevelType w:val="hybridMultilevel"/>
    <w:tmpl w:val="E7C2B24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0F25FE"/>
    <w:multiLevelType w:val="hybridMultilevel"/>
    <w:tmpl w:val="83FE4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B7BE8"/>
    <w:multiLevelType w:val="hybridMultilevel"/>
    <w:tmpl w:val="ABFA1424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E74C66"/>
    <w:multiLevelType w:val="hybridMultilevel"/>
    <w:tmpl w:val="316E97C4"/>
    <w:lvl w:ilvl="0" w:tplc="041F0011">
      <w:start w:val="1"/>
      <w:numFmt w:val="decimal"/>
      <w:lvlText w:val="%1)"/>
      <w:lvlJc w:val="left"/>
      <w:pPr>
        <w:ind w:left="1626" w:hanging="360"/>
      </w:pPr>
    </w:lvl>
    <w:lvl w:ilvl="1" w:tplc="041F0019" w:tentative="1">
      <w:start w:val="1"/>
      <w:numFmt w:val="lowerLetter"/>
      <w:lvlText w:val="%2."/>
      <w:lvlJc w:val="left"/>
      <w:pPr>
        <w:ind w:left="2346" w:hanging="360"/>
      </w:pPr>
    </w:lvl>
    <w:lvl w:ilvl="2" w:tplc="041F001B" w:tentative="1">
      <w:start w:val="1"/>
      <w:numFmt w:val="lowerRoman"/>
      <w:lvlText w:val="%3."/>
      <w:lvlJc w:val="right"/>
      <w:pPr>
        <w:ind w:left="3066" w:hanging="180"/>
      </w:pPr>
    </w:lvl>
    <w:lvl w:ilvl="3" w:tplc="041F000F" w:tentative="1">
      <w:start w:val="1"/>
      <w:numFmt w:val="decimal"/>
      <w:lvlText w:val="%4."/>
      <w:lvlJc w:val="left"/>
      <w:pPr>
        <w:ind w:left="3786" w:hanging="360"/>
      </w:pPr>
    </w:lvl>
    <w:lvl w:ilvl="4" w:tplc="041F0019" w:tentative="1">
      <w:start w:val="1"/>
      <w:numFmt w:val="lowerLetter"/>
      <w:lvlText w:val="%5."/>
      <w:lvlJc w:val="left"/>
      <w:pPr>
        <w:ind w:left="4506" w:hanging="360"/>
      </w:pPr>
    </w:lvl>
    <w:lvl w:ilvl="5" w:tplc="041F001B" w:tentative="1">
      <w:start w:val="1"/>
      <w:numFmt w:val="lowerRoman"/>
      <w:lvlText w:val="%6."/>
      <w:lvlJc w:val="right"/>
      <w:pPr>
        <w:ind w:left="5226" w:hanging="180"/>
      </w:pPr>
    </w:lvl>
    <w:lvl w:ilvl="6" w:tplc="041F000F" w:tentative="1">
      <w:start w:val="1"/>
      <w:numFmt w:val="decimal"/>
      <w:lvlText w:val="%7."/>
      <w:lvlJc w:val="left"/>
      <w:pPr>
        <w:ind w:left="5946" w:hanging="360"/>
      </w:pPr>
    </w:lvl>
    <w:lvl w:ilvl="7" w:tplc="041F0019" w:tentative="1">
      <w:start w:val="1"/>
      <w:numFmt w:val="lowerLetter"/>
      <w:lvlText w:val="%8."/>
      <w:lvlJc w:val="left"/>
      <w:pPr>
        <w:ind w:left="6666" w:hanging="360"/>
      </w:pPr>
    </w:lvl>
    <w:lvl w:ilvl="8" w:tplc="041F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4" w15:restartNumberingAfterBreak="0">
    <w:nsid w:val="716D26E5"/>
    <w:multiLevelType w:val="hybridMultilevel"/>
    <w:tmpl w:val="6E8A3748"/>
    <w:lvl w:ilvl="0" w:tplc="6060CA2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54A64B8"/>
    <w:multiLevelType w:val="hybridMultilevel"/>
    <w:tmpl w:val="68B676AE"/>
    <w:lvl w:ilvl="0" w:tplc="C644A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8BF03BC"/>
    <w:multiLevelType w:val="hybridMultilevel"/>
    <w:tmpl w:val="7C203754"/>
    <w:lvl w:ilvl="0" w:tplc="F1B2F040">
      <w:start w:val="1"/>
      <w:numFmt w:val="lowerLetter"/>
      <w:lvlText w:val="%1)"/>
      <w:lvlJc w:val="left"/>
      <w:pPr>
        <w:ind w:left="1069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B40117"/>
    <w:multiLevelType w:val="hybridMultilevel"/>
    <w:tmpl w:val="AF0E3938"/>
    <w:lvl w:ilvl="0" w:tplc="7DC208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4"/>
  </w:num>
  <w:num w:numId="5">
    <w:abstractNumId w:val="4"/>
  </w:num>
  <w:num w:numId="6">
    <w:abstractNumId w:val="23"/>
  </w:num>
  <w:num w:numId="7">
    <w:abstractNumId w:val="2"/>
  </w:num>
  <w:num w:numId="8">
    <w:abstractNumId w:val="14"/>
  </w:num>
  <w:num w:numId="9">
    <w:abstractNumId w:val="17"/>
  </w:num>
  <w:num w:numId="10">
    <w:abstractNumId w:val="25"/>
  </w:num>
  <w:num w:numId="11">
    <w:abstractNumId w:val="13"/>
  </w:num>
  <w:num w:numId="12">
    <w:abstractNumId w:val="15"/>
  </w:num>
  <w:num w:numId="13">
    <w:abstractNumId w:val="10"/>
  </w:num>
  <w:num w:numId="14">
    <w:abstractNumId w:val="22"/>
  </w:num>
  <w:num w:numId="15">
    <w:abstractNumId w:val="19"/>
  </w:num>
  <w:num w:numId="16">
    <w:abstractNumId w:val="0"/>
  </w:num>
  <w:num w:numId="17">
    <w:abstractNumId w:val="7"/>
  </w:num>
  <w:num w:numId="18">
    <w:abstractNumId w:val="9"/>
  </w:num>
  <w:num w:numId="19">
    <w:abstractNumId w:val="18"/>
  </w:num>
  <w:num w:numId="20">
    <w:abstractNumId w:val="8"/>
  </w:num>
  <w:num w:numId="21">
    <w:abstractNumId w:val="26"/>
  </w:num>
  <w:num w:numId="22">
    <w:abstractNumId w:val="16"/>
  </w:num>
  <w:num w:numId="23">
    <w:abstractNumId w:val="3"/>
  </w:num>
  <w:num w:numId="24">
    <w:abstractNumId w:val="20"/>
  </w:num>
  <w:num w:numId="25">
    <w:abstractNumId w:val="11"/>
  </w:num>
  <w:num w:numId="26">
    <w:abstractNumId w:val="27"/>
  </w:num>
  <w:num w:numId="27">
    <w:abstractNumId w:val="21"/>
  </w:num>
  <w:num w:numId="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8D"/>
    <w:rsid w:val="00001FB9"/>
    <w:rsid w:val="0000258D"/>
    <w:rsid w:val="00006E3D"/>
    <w:rsid w:val="00007357"/>
    <w:rsid w:val="0001059C"/>
    <w:rsid w:val="00011402"/>
    <w:rsid w:val="0001274C"/>
    <w:rsid w:val="0001641A"/>
    <w:rsid w:val="00017169"/>
    <w:rsid w:val="0001768D"/>
    <w:rsid w:val="000230AD"/>
    <w:rsid w:val="000266EC"/>
    <w:rsid w:val="00027DBD"/>
    <w:rsid w:val="00030041"/>
    <w:rsid w:val="00032E01"/>
    <w:rsid w:val="00032F10"/>
    <w:rsid w:val="00036936"/>
    <w:rsid w:val="00037ED8"/>
    <w:rsid w:val="00047A85"/>
    <w:rsid w:val="00047EA5"/>
    <w:rsid w:val="00054A63"/>
    <w:rsid w:val="00056E7A"/>
    <w:rsid w:val="00057883"/>
    <w:rsid w:val="00057A77"/>
    <w:rsid w:val="00063B7C"/>
    <w:rsid w:val="000644FE"/>
    <w:rsid w:val="00066A08"/>
    <w:rsid w:val="00071F2A"/>
    <w:rsid w:val="0007352F"/>
    <w:rsid w:val="000760AB"/>
    <w:rsid w:val="000762D1"/>
    <w:rsid w:val="00082E95"/>
    <w:rsid w:val="00084E98"/>
    <w:rsid w:val="000861EC"/>
    <w:rsid w:val="000864F9"/>
    <w:rsid w:val="000904E1"/>
    <w:rsid w:val="00094F8D"/>
    <w:rsid w:val="000951E9"/>
    <w:rsid w:val="00096942"/>
    <w:rsid w:val="000A03B0"/>
    <w:rsid w:val="000A145A"/>
    <w:rsid w:val="000A27C7"/>
    <w:rsid w:val="000A37CA"/>
    <w:rsid w:val="000A5061"/>
    <w:rsid w:val="000A59C3"/>
    <w:rsid w:val="000A6A8D"/>
    <w:rsid w:val="000A779C"/>
    <w:rsid w:val="000B5694"/>
    <w:rsid w:val="000B6389"/>
    <w:rsid w:val="000C2115"/>
    <w:rsid w:val="000C2E96"/>
    <w:rsid w:val="000C5BBD"/>
    <w:rsid w:val="000C7536"/>
    <w:rsid w:val="000D208C"/>
    <w:rsid w:val="000D2713"/>
    <w:rsid w:val="000D363D"/>
    <w:rsid w:val="000D67EE"/>
    <w:rsid w:val="000E2912"/>
    <w:rsid w:val="000F0EBD"/>
    <w:rsid w:val="000F2EE6"/>
    <w:rsid w:val="000F5725"/>
    <w:rsid w:val="000F5C9F"/>
    <w:rsid w:val="00103948"/>
    <w:rsid w:val="00104C1B"/>
    <w:rsid w:val="001057C3"/>
    <w:rsid w:val="00105B3A"/>
    <w:rsid w:val="0010755F"/>
    <w:rsid w:val="00112CD4"/>
    <w:rsid w:val="00114B31"/>
    <w:rsid w:val="00114C70"/>
    <w:rsid w:val="00115951"/>
    <w:rsid w:val="00115FF6"/>
    <w:rsid w:val="001168FB"/>
    <w:rsid w:val="00120B32"/>
    <w:rsid w:val="00120EA3"/>
    <w:rsid w:val="0012320E"/>
    <w:rsid w:val="00130308"/>
    <w:rsid w:val="00131628"/>
    <w:rsid w:val="00134E4C"/>
    <w:rsid w:val="001358B3"/>
    <w:rsid w:val="00140588"/>
    <w:rsid w:val="00141327"/>
    <w:rsid w:val="00142D6A"/>
    <w:rsid w:val="0014319D"/>
    <w:rsid w:val="001502C6"/>
    <w:rsid w:val="00150BC9"/>
    <w:rsid w:val="00152338"/>
    <w:rsid w:val="00152AC0"/>
    <w:rsid w:val="00153C93"/>
    <w:rsid w:val="0015506A"/>
    <w:rsid w:val="00155BAA"/>
    <w:rsid w:val="00160CDA"/>
    <w:rsid w:val="001614A0"/>
    <w:rsid w:val="0016207C"/>
    <w:rsid w:val="001701E0"/>
    <w:rsid w:val="00171299"/>
    <w:rsid w:val="001723A1"/>
    <w:rsid w:val="001723EB"/>
    <w:rsid w:val="0017426F"/>
    <w:rsid w:val="00174CBF"/>
    <w:rsid w:val="001774FF"/>
    <w:rsid w:val="001821AA"/>
    <w:rsid w:val="0018601B"/>
    <w:rsid w:val="00191D55"/>
    <w:rsid w:val="00196061"/>
    <w:rsid w:val="001A449B"/>
    <w:rsid w:val="001A4B85"/>
    <w:rsid w:val="001A70FA"/>
    <w:rsid w:val="001B1A27"/>
    <w:rsid w:val="001B3A6A"/>
    <w:rsid w:val="001B6DE5"/>
    <w:rsid w:val="001C192E"/>
    <w:rsid w:val="001C2318"/>
    <w:rsid w:val="001C45B1"/>
    <w:rsid w:val="001D0EDB"/>
    <w:rsid w:val="001D1963"/>
    <w:rsid w:val="001D56F4"/>
    <w:rsid w:val="001E1CDF"/>
    <w:rsid w:val="001E3E0E"/>
    <w:rsid w:val="001E5C58"/>
    <w:rsid w:val="001F3190"/>
    <w:rsid w:val="001F3B0A"/>
    <w:rsid w:val="001F4823"/>
    <w:rsid w:val="001F5097"/>
    <w:rsid w:val="001F5382"/>
    <w:rsid w:val="001F58AB"/>
    <w:rsid w:val="001F635C"/>
    <w:rsid w:val="001F662A"/>
    <w:rsid w:val="00203A2E"/>
    <w:rsid w:val="00204329"/>
    <w:rsid w:val="00205A5D"/>
    <w:rsid w:val="00210E0C"/>
    <w:rsid w:val="00211C04"/>
    <w:rsid w:val="00211CDF"/>
    <w:rsid w:val="002126DA"/>
    <w:rsid w:val="002138ED"/>
    <w:rsid w:val="00213A29"/>
    <w:rsid w:val="00215000"/>
    <w:rsid w:val="00215C23"/>
    <w:rsid w:val="00217860"/>
    <w:rsid w:val="002205B4"/>
    <w:rsid w:val="002236B9"/>
    <w:rsid w:val="00223A65"/>
    <w:rsid w:val="00226FE1"/>
    <w:rsid w:val="002309E1"/>
    <w:rsid w:val="00232EB0"/>
    <w:rsid w:val="00234894"/>
    <w:rsid w:val="00234BE7"/>
    <w:rsid w:val="00234CBD"/>
    <w:rsid w:val="002376D3"/>
    <w:rsid w:val="002411FB"/>
    <w:rsid w:val="002421E1"/>
    <w:rsid w:val="00245E36"/>
    <w:rsid w:val="00247CA9"/>
    <w:rsid w:val="00251B9F"/>
    <w:rsid w:val="0025472B"/>
    <w:rsid w:val="002600F7"/>
    <w:rsid w:val="00261A3B"/>
    <w:rsid w:val="00261AF5"/>
    <w:rsid w:val="00265423"/>
    <w:rsid w:val="00271F7F"/>
    <w:rsid w:val="00276DD4"/>
    <w:rsid w:val="0027780F"/>
    <w:rsid w:val="002809D9"/>
    <w:rsid w:val="00280AF9"/>
    <w:rsid w:val="0028351E"/>
    <w:rsid w:val="00283882"/>
    <w:rsid w:val="002839C1"/>
    <w:rsid w:val="00287A74"/>
    <w:rsid w:val="00292BC3"/>
    <w:rsid w:val="0029551F"/>
    <w:rsid w:val="0029591E"/>
    <w:rsid w:val="00296DA6"/>
    <w:rsid w:val="002A1201"/>
    <w:rsid w:val="002A571A"/>
    <w:rsid w:val="002A74CE"/>
    <w:rsid w:val="002A7511"/>
    <w:rsid w:val="002A7913"/>
    <w:rsid w:val="002B1765"/>
    <w:rsid w:val="002B7287"/>
    <w:rsid w:val="002B7F04"/>
    <w:rsid w:val="002C272A"/>
    <w:rsid w:val="002C5C1D"/>
    <w:rsid w:val="002C798F"/>
    <w:rsid w:val="002C7A75"/>
    <w:rsid w:val="002D34B4"/>
    <w:rsid w:val="002D362C"/>
    <w:rsid w:val="002D40A2"/>
    <w:rsid w:val="002D4308"/>
    <w:rsid w:val="002E3459"/>
    <w:rsid w:val="002F373E"/>
    <w:rsid w:val="002F5B19"/>
    <w:rsid w:val="002F62A6"/>
    <w:rsid w:val="00300B11"/>
    <w:rsid w:val="003028B8"/>
    <w:rsid w:val="00302E97"/>
    <w:rsid w:val="0030316C"/>
    <w:rsid w:val="00303B19"/>
    <w:rsid w:val="0030469A"/>
    <w:rsid w:val="00306E15"/>
    <w:rsid w:val="003115DA"/>
    <w:rsid w:val="003119F0"/>
    <w:rsid w:val="00315042"/>
    <w:rsid w:val="00315C19"/>
    <w:rsid w:val="00321BC4"/>
    <w:rsid w:val="00322DED"/>
    <w:rsid w:val="00322E73"/>
    <w:rsid w:val="0032525A"/>
    <w:rsid w:val="00325535"/>
    <w:rsid w:val="00327191"/>
    <w:rsid w:val="003277C2"/>
    <w:rsid w:val="003305D4"/>
    <w:rsid w:val="0033276C"/>
    <w:rsid w:val="00342877"/>
    <w:rsid w:val="00342C0B"/>
    <w:rsid w:val="00350013"/>
    <w:rsid w:val="00351471"/>
    <w:rsid w:val="00351946"/>
    <w:rsid w:val="00352BC4"/>
    <w:rsid w:val="00352C68"/>
    <w:rsid w:val="00353240"/>
    <w:rsid w:val="00353322"/>
    <w:rsid w:val="003542D2"/>
    <w:rsid w:val="0035717C"/>
    <w:rsid w:val="00357A82"/>
    <w:rsid w:val="00357EFB"/>
    <w:rsid w:val="003611B8"/>
    <w:rsid w:val="00365457"/>
    <w:rsid w:val="003737B0"/>
    <w:rsid w:val="00374E69"/>
    <w:rsid w:val="00376BA9"/>
    <w:rsid w:val="00380992"/>
    <w:rsid w:val="00381426"/>
    <w:rsid w:val="0038655D"/>
    <w:rsid w:val="00387B61"/>
    <w:rsid w:val="00387E15"/>
    <w:rsid w:val="00387EBF"/>
    <w:rsid w:val="003900F7"/>
    <w:rsid w:val="003944E1"/>
    <w:rsid w:val="003979FC"/>
    <w:rsid w:val="00397A06"/>
    <w:rsid w:val="003A1314"/>
    <w:rsid w:val="003A2C80"/>
    <w:rsid w:val="003A441D"/>
    <w:rsid w:val="003A55C5"/>
    <w:rsid w:val="003A5C84"/>
    <w:rsid w:val="003A6569"/>
    <w:rsid w:val="003A67FB"/>
    <w:rsid w:val="003B08DB"/>
    <w:rsid w:val="003B0A86"/>
    <w:rsid w:val="003B1BC5"/>
    <w:rsid w:val="003B3574"/>
    <w:rsid w:val="003B4330"/>
    <w:rsid w:val="003B6C26"/>
    <w:rsid w:val="003C2DDE"/>
    <w:rsid w:val="003C32E7"/>
    <w:rsid w:val="003C5C56"/>
    <w:rsid w:val="003C6767"/>
    <w:rsid w:val="003D0913"/>
    <w:rsid w:val="003D0F9B"/>
    <w:rsid w:val="003D1C82"/>
    <w:rsid w:val="003D1C85"/>
    <w:rsid w:val="003D2B9D"/>
    <w:rsid w:val="003D3BE2"/>
    <w:rsid w:val="003D52BC"/>
    <w:rsid w:val="003D59EC"/>
    <w:rsid w:val="003D5BD7"/>
    <w:rsid w:val="003E02C6"/>
    <w:rsid w:val="003E11BD"/>
    <w:rsid w:val="003E1310"/>
    <w:rsid w:val="003E188C"/>
    <w:rsid w:val="003E3F09"/>
    <w:rsid w:val="003E4B58"/>
    <w:rsid w:val="003E7B20"/>
    <w:rsid w:val="003F1975"/>
    <w:rsid w:val="003F6330"/>
    <w:rsid w:val="003F7684"/>
    <w:rsid w:val="004019A9"/>
    <w:rsid w:val="00401F32"/>
    <w:rsid w:val="00402DCF"/>
    <w:rsid w:val="00406C92"/>
    <w:rsid w:val="00407E30"/>
    <w:rsid w:val="00410C67"/>
    <w:rsid w:val="004125B3"/>
    <w:rsid w:val="004132B4"/>
    <w:rsid w:val="00415014"/>
    <w:rsid w:val="00417528"/>
    <w:rsid w:val="004220BD"/>
    <w:rsid w:val="00423819"/>
    <w:rsid w:val="00424CCA"/>
    <w:rsid w:val="0042528E"/>
    <w:rsid w:val="004316BB"/>
    <w:rsid w:val="00431A9C"/>
    <w:rsid w:val="00436B45"/>
    <w:rsid w:val="004406F0"/>
    <w:rsid w:val="004432B1"/>
    <w:rsid w:val="00443C8C"/>
    <w:rsid w:val="004447A2"/>
    <w:rsid w:val="00444821"/>
    <w:rsid w:val="00445872"/>
    <w:rsid w:val="00450911"/>
    <w:rsid w:val="00451A43"/>
    <w:rsid w:val="00452B16"/>
    <w:rsid w:val="00454BEA"/>
    <w:rsid w:val="00454C7C"/>
    <w:rsid w:val="00455801"/>
    <w:rsid w:val="00460990"/>
    <w:rsid w:val="00464216"/>
    <w:rsid w:val="00466280"/>
    <w:rsid w:val="00466D6E"/>
    <w:rsid w:val="00473A45"/>
    <w:rsid w:val="00473E10"/>
    <w:rsid w:val="00476527"/>
    <w:rsid w:val="00480329"/>
    <w:rsid w:val="00480DDE"/>
    <w:rsid w:val="00480E77"/>
    <w:rsid w:val="00482337"/>
    <w:rsid w:val="004824D0"/>
    <w:rsid w:val="0048259E"/>
    <w:rsid w:val="00490420"/>
    <w:rsid w:val="00490792"/>
    <w:rsid w:val="00490B39"/>
    <w:rsid w:val="00491A70"/>
    <w:rsid w:val="004962D2"/>
    <w:rsid w:val="004965C3"/>
    <w:rsid w:val="004968AB"/>
    <w:rsid w:val="004A0499"/>
    <w:rsid w:val="004A11E7"/>
    <w:rsid w:val="004A278B"/>
    <w:rsid w:val="004A53B4"/>
    <w:rsid w:val="004A57E9"/>
    <w:rsid w:val="004B270A"/>
    <w:rsid w:val="004B5C7D"/>
    <w:rsid w:val="004B5EBD"/>
    <w:rsid w:val="004B5FF0"/>
    <w:rsid w:val="004C17A3"/>
    <w:rsid w:val="004D1D0B"/>
    <w:rsid w:val="004D3B85"/>
    <w:rsid w:val="004E0C99"/>
    <w:rsid w:val="004E2526"/>
    <w:rsid w:val="004E6A41"/>
    <w:rsid w:val="004E7E67"/>
    <w:rsid w:val="004F3605"/>
    <w:rsid w:val="004F7149"/>
    <w:rsid w:val="00503DA9"/>
    <w:rsid w:val="005118C2"/>
    <w:rsid w:val="00512D27"/>
    <w:rsid w:val="00514940"/>
    <w:rsid w:val="00523A1D"/>
    <w:rsid w:val="00524075"/>
    <w:rsid w:val="00525A60"/>
    <w:rsid w:val="0052635F"/>
    <w:rsid w:val="0052722C"/>
    <w:rsid w:val="00530575"/>
    <w:rsid w:val="00531EDA"/>
    <w:rsid w:val="00532F7D"/>
    <w:rsid w:val="005340E3"/>
    <w:rsid w:val="005361BF"/>
    <w:rsid w:val="00537EFB"/>
    <w:rsid w:val="00540D38"/>
    <w:rsid w:val="00541351"/>
    <w:rsid w:val="00542C6B"/>
    <w:rsid w:val="00543F6F"/>
    <w:rsid w:val="00547714"/>
    <w:rsid w:val="00547C5B"/>
    <w:rsid w:val="0055162D"/>
    <w:rsid w:val="0055288E"/>
    <w:rsid w:val="00553869"/>
    <w:rsid w:val="005609D4"/>
    <w:rsid w:val="005619EC"/>
    <w:rsid w:val="005642D7"/>
    <w:rsid w:val="0056572D"/>
    <w:rsid w:val="005671A3"/>
    <w:rsid w:val="0057051D"/>
    <w:rsid w:val="00570FEF"/>
    <w:rsid w:val="005713F0"/>
    <w:rsid w:val="00571946"/>
    <w:rsid w:val="005723C4"/>
    <w:rsid w:val="00572FAB"/>
    <w:rsid w:val="00574952"/>
    <w:rsid w:val="00577B11"/>
    <w:rsid w:val="005839A7"/>
    <w:rsid w:val="00584828"/>
    <w:rsid w:val="0058604B"/>
    <w:rsid w:val="005878AD"/>
    <w:rsid w:val="00587965"/>
    <w:rsid w:val="00590584"/>
    <w:rsid w:val="00592909"/>
    <w:rsid w:val="00594807"/>
    <w:rsid w:val="00595DB2"/>
    <w:rsid w:val="005968B5"/>
    <w:rsid w:val="00597A26"/>
    <w:rsid w:val="005A11EE"/>
    <w:rsid w:val="005A7C43"/>
    <w:rsid w:val="005B0523"/>
    <w:rsid w:val="005B54A0"/>
    <w:rsid w:val="005C1529"/>
    <w:rsid w:val="005C1694"/>
    <w:rsid w:val="005C37B0"/>
    <w:rsid w:val="005D238D"/>
    <w:rsid w:val="005D2BD5"/>
    <w:rsid w:val="005D43E5"/>
    <w:rsid w:val="005D4A11"/>
    <w:rsid w:val="005E00AF"/>
    <w:rsid w:val="005E3576"/>
    <w:rsid w:val="005E46F7"/>
    <w:rsid w:val="005E66EE"/>
    <w:rsid w:val="005F2D23"/>
    <w:rsid w:val="005F3223"/>
    <w:rsid w:val="005F47EA"/>
    <w:rsid w:val="005F657D"/>
    <w:rsid w:val="005F6DEF"/>
    <w:rsid w:val="005F7568"/>
    <w:rsid w:val="00603D90"/>
    <w:rsid w:val="0060503E"/>
    <w:rsid w:val="00605A04"/>
    <w:rsid w:val="00607A58"/>
    <w:rsid w:val="00611AF4"/>
    <w:rsid w:val="0061386B"/>
    <w:rsid w:val="00614ABE"/>
    <w:rsid w:val="00614B7F"/>
    <w:rsid w:val="00617683"/>
    <w:rsid w:val="006207C5"/>
    <w:rsid w:val="00622F14"/>
    <w:rsid w:val="00626787"/>
    <w:rsid w:val="0062788B"/>
    <w:rsid w:val="00631B4E"/>
    <w:rsid w:val="00632EE9"/>
    <w:rsid w:val="006353A5"/>
    <w:rsid w:val="00637665"/>
    <w:rsid w:val="00637D36"/>
    <w:rsid w:val="006437C6"/>
    <w:rsid w:val="006442B8"/>
    <w:rsid w:val="006449F1"/>
    <w:rsid w:val="0064530A"/>
    <w:rsid w:val="00646179"/>
    <w:rsid w:val="00646305"/>
    <w:rsid w:val="0064652D"/>
    <w:rsid w:val="00646596"/>
    <w:rsid w:val="00646A9F"/>
    <w:rsid w:val="0065101B"/>
    <w:rsid w:val="00655558"/>
    <w:rsid w:val="006640EC"/>
    <w:rsid w:val="006666BB"/>
    <w:rsid w:val="006672FC"/>
    <w:rsid w:val="0066767F"/>
    <w:rsid w:val="0067036B"/>
    <w:rsid w:val="00672626"/>
    <w:rsid w:val="00677CBD"/>
    <w:rsid w:val="00683C48"/>
    <w:rsid w:val="00683E31"/>
    <w:rsid w:val="00694005"/>
    <w:rsid w:val="00695729"/>
    <w:rsid w:val="00695A8F"/>
    <w:rsid w:val="006A0306"/>
    <w:rsid w:val="006A077F"/>
    <w:rsid w:val="006A21AF"/>
    <w:rsid w:val="006A3B76"/>
    <w:rsid w:val="006A5264"/>
    <w:rsid w:val="006B090C"/>
    <w:rsid w:val="006B1BCA"/>
    <w:rsid w:val="006B3F0B"/>
    <w:rsid w:val="006B4CE1"/>
    <w:rsid w:val="006B646A"/>
    <w:rsid w:val="006B7436"/>
    <w:rsid w:val="006C2183"/>
    <w:rsid w:val="006C222A"/>
    <w:rsid w:val="006C7631"/>
    <w:rsid w:val="006D1D08"/>
    <w:rsid w:val="006E370C"/>
    <w:rsid w:val="006E759D"/>
    <w:rsid w:val="006E77B6"/>
    <w:rsid w:val="006F0AA2"/>
    <w:rsid w:val="006F4211"/>
    <w:rsid w:val="00700B18"/>
    <w:rsid w:val="007017E3"/>
    <w:rsid w:val="007023FA"/>
    <w:rsid w:val="00710966"/>
    <w:rsid w:val="007111AD"/>
    <w:rsid w:val="00713E4E"/>
    <w:rsid w:val="0071520C"/>
    <w:rsid w:val="00720CC9"/>
    <w:rsid w:val="00722257"/>
    <w:rsid w:val="00722D7A"/>
    <w:rsid w:val="00723DDA"/>
    <w:rsid w:val="00726BD5"/>
    <w:rsid w:val="007275E3"/>
    <w:rsid w:val="0073386A"/>
    <w:rsid w:val="00735A38"/>
    <w:rsid w:val="00736690"/>
    <w:rsid w:val="007372F6"/>
    <w:rsid w:val="00745EA8"/>
    <w:rsid w:val="007461EB"/>
    <w:rsid w:val="00751959"/>
    <w:rsid w:val="00752616"/>
    <w:rsid w:val="00753A89"/>
    <w:rsid w:val="007543C9"/>
    <w:rsid w:val="00756BAD"/>
    <w:rsid w:val="0076033F"/>
    <w:rsid w:val="0076071A"/>
    <w:rsid w:val="007650C8"/>
    <w:rsid w:val="00766171"/>
    <w:rsid w:val="00770589"/>
    <w:rsid w:val="00770945"/>
    <w:rsid w:val="00780D20"/>
    <w:rsid w:val="00783D01"/>
    <w:rsid w:val="00784257"/>
    <w:rsid w:val="00786150"/>
    <w:rsid w:val="0078703B"/>
    <w:rsid w:val="0078756E"/>
    <w:rsid w:val="00792E4E"/>
    <w:rsid w:val="00794EAA"/>
    <w:rsid w:val="0079614C"/>
    <w:rsid w:val="007A0528"/>
    <w:rsid w:val="007A2332"/>
    <w:rsid w:val="007A39B6"/>
    <w:rsid w:val="007A7DE6"/>
    <w:rsid w:val="007B10DA"/>
    <w:rsid w:val="007B50CC"/>
    <w:rsid w:val="007B7498"/>
    <w:rsid w:val="007C0C0B"/>
    <w:rsid w:val="007C5871"/>
    <w:rsid w:val="007C668A"/>
    <w:rsid w:val="007D50A4"/>
    <w:rsid w:val="007E16D0"/>
    <w:rsid w:val="007E4306"/>
    <w:rsid w:val="007F22A4"/>
    <w:rsid w:val="007F2481"/>
    <w:rsid w:val="007F42F8"/>
    <w:rsid w:val="007F47A7"/>
    <w:rsid w:val="007F5A43"/>
    <w:rsid w:val="007F67ED"/>
    <w:rsid w:val="007F752A"/>
    <w:rsid w:val="008009AE"/>
    <w:rsid w:val="008019B7"/>
    <w:rsid w:val="0080743A"/>
    <w:rsid w:val="008140C5"/>
    <w:rsid w:val="00815171"/>
    <w:rsid w:val="00816127"/>
    <w:rsid w:val="00820B5A"/>
    <w:rsid w:val="00821600"/>
    <w:rsid w:val="00822007"/>
    <w:rsid w:val="00822439"/>
    <w:rsid w:val="0082275D"/>
    <w:rsid w:val="00824382"/>
    <w:rsid w:val="00826A1C"/>
    <w:rsid w:val="0083035C"/>
    <w:rsid w:val="00832281"/>
    <w:rsid w:val="008332BB"/>
    <w:rsid w:val="00843C31"/>
    <w:rsid w:val="00845569"/>
    <w:rsid w:val="00850C1B"/>
    <w:rsid w:val="0085108B"/>
    <w:rsid w:val="008603FC"/>
    <w:rsid w:val="00862775"/>
    <w:rsid w:val="00865863"/>
    <w:rsid w:val="00870CD6"/>
    <w:rsid w:val="0087218D"/>
    <w:rsid w:val="00872B6E"/>
    <w:rsid w:val="008753E8"/>
    <w:rsid w:val="008804A7"/>
    <w:rsid w:val="008823F4"/>
    <w:rsid w:val="00882F56"/>
    <w:rsid w:val="00884EC5"/>
    <w:rsid w:val="00887E50"/>
    <w:rsid w:val="008909AF"/>
    <w:rsid w:val="00890C09"/>
    <w:rsid w:val="0089387A"/>
    <w:rsid w:val="00896C23"/>
    <w:rsid w:val="008A3DD9"/>
    <w:rsid w:val="008A48D7"/>
    <w:rsid w:val="008A4BC5"/>
    <w:rsid w:val="008A7029"/>
    <w:rsid w:val="008B0964"/>
    <w:rsid w:val="008B1371"/>
    <w:rsid w:val="008B4666"/>
    <w:rsid w:val="008B77D9"/>
    <w:rsid w:val="008B7B10"/>
    <w:rsid w:val="008C1699"/>
    <w:rsid w:val="008C2592"/>
    <w:rsid w:val="008C297F"/>
    <w:rsid w:val="008C3FB3"/>
    <w:rsid w:val="008C6448"/>
    <w:rsid w:val="008D1328"/>
    <w:rsid w:val="008D241A"/>
    <w:rsid w:val="008D3C81"/>
    <w:rsid w:val="008D5E83"/>
    <w:rsid w:val="008E40C5"/>
    <w:rsid w:val="008E535E"/>
    <w:rsid w:val="008E6A5B"/>
    <w:rsid w:val="008E713B"/>
    <w:rsid w:val="008F2689"/>
    <w:rsid w:val="008F5883"/>
    <w:rsid w:val="008F59BC"/>
    <w:rsid w:val="008F6F2E"/>
    <w:rsid w:val="00900BD3"/>
    <w:rsid w:val="00902417"/>
    <w:rsid w:val="00904622"/>
    <w:rsid w:val="00904FDD"/>
    <w:rsid w:val="00905D37"/>
    <w:rsid w:val="00910100"/>
    <w:rsid w:val="009111A8"/>
    <w:rsid w:val="00915913"/>
    <w:rsid w:val="00920378"/>
    <w:rsid w:val="00926F72"/>
    <w:rsid w:val="0092767B"/>
    <w:rsid w:val="009311D2"/>
    <w:rsid w:val="00932CFB"/>
    <w:rsid w:val="00932F98"/>
    <w:rsid w:val="00934513"/>
    <w:rsid w:val="00936C70"/>
    <w:rsid w:val="00941D6F"/>
    <w:rsid w:val="00942265"/>
    <w:rsid w:val="00942A17"/>
    <w:rsid w:val="00952CE1"/>
    <w:rsid w:val="00956546"/>
    <w:rsid w:val="00966390"/>
    <w:rsid w:val="00966A33"/>
    <w:rsid w:val="00967247"/>
    <w:rsid w:val="0097192A"/>
    <w:rsid w:val="0097559D"/>
    <w:rsid w:val="00981CD4"/>
    <w:rsid w:val="00982D31"/>
    <w:rsid w:val="00982D37"/>
    <w:rsid w:val="00984BA2"/>
    <w:rsid w:val="00986BCA"/>
    <w:rsid w:val="00986F19"/>
    <w:rsid w:val="009879C4"/>
    <w:rsid w:val="00992FDC"/>
    <w:rsid w:val="009935C6"/>
    <w:rsid w:val="009950E3"/>
    <w:rsid w:val="00995146"/>
    <w:rsid w:val="00996F94"/>
    <w:rsid w:val="00997DF1"/>
    <w:rsid w:val="009A2FFB"/>
    <w:rsid w:val="009A463F"/>
    <w:rsid w:val="009A7F81"/>
    <w:rsid w:val="009B1A12"/>
    <w:rsid w:val="009B1CBF"/>
    <w:rsid w:val="009B2C2F"/>
    <w:rsid w:val="009B3A70"/>
    <w:rsid w:val="009B60E6"/>
    <w:rsid w:val="009C0F96"/>
    <w:rsid w:val="009C63CD"/>
    <w:rsid w:val="009C76EE"/>
    <w:rsid w:val="009D0F6E"/>
    <w:rsid w:val="009D20A3"/>
    <w:rsid w:val="009D24EA"/>
    <w:rsid w:val="009D2C71"/>
    <w:rsid w:val="009D4160"/>
    <w:rsid w:val="009D4AF7"/>
    <w:rsid w:val="009D4F9D"/>
    <w:rsid w:val="009D5B80"/>
    <w:rsid w:val="009E0624"/>
    <w:rsid w:val="009E06A3"/>
    <w:rsid w:val="009E19DE"/>
    <w:rsid w:val="009E19F0"/>
    <w:rsid w:val="009E28EA"/>
    <w:rsid w:val="009E3C7D"/>
    <w:rsid w:val="009E3E2B"/>
    <w:rsid w:val="009E5BD9"/>
    <w:rsid w:val="009E662C"/>
    <w:rsid w:val="009E6C1C"/>
    <w:rsid w:val="009F3214"/>
    <w:rsid w:val="009F4D31"/>
    <w:rsid w:val="009F52DB"/>
    <w:rsid w:val="009F5692"/>
    <w:rsid w:val="009F7BA3"/>
    <w:rsid w:val="00A01BB5"/>
    <w:rsid w:val="00A02FC2"/>
    <w:rsid w:val="00A05782"/>
    <w:rsid w:val="00A07DA5"/>
    <w:rsid w:val="00A12FB1"/>
    <w:rsid w:val="00A15137"/>
    <w:rsid w:val="00A161BD"/>
    <w:rsid w:val="00A2081F"/>
    <w:rsid w:val="00A2200F"/>
    <w:rsid w:val="00A257DF"/>
    <w:rsid w:val="00A27A5F"/>
    <w:rsid w:val="00A3183D"/>
    <w:rsid w:val="00A31D59"/>
    <w:rsid w:val="00A34317"/>
    <w:rsid w:val="00A357CC"/>
    <w:rsid w:val="00A36C23"/>
    <w:rsid w:val="00A407B2"/>
    <w:rsid w:val="00A41616"/>
    <w:rsid w:val="00A44CC4"/>
    <w:rsid w:val="00A461E4"/>
    <w:rsid w:val="00A46588"/>
    <w:rsid w:val="00A5159A"/>
    <w:rsid w:val="00A51B7A"/>
    <w:rsid w:val="00A5316C"/>
    <w:rsid w:val="00A54A3D"/>
    <w:rsid w:val="00A6771D"/>
    <w:rsid w:val="00A714E1"/>
    <w:rsid w:val="00A745E0"/>
    <w:rsid w:val="00A74E83"/>
    <w:rsid w:val="00A77292"/>
    <w:rsid w:val="00A77D55"/>
    <w:rsid w:val="00A813BF"/>
    <w:rsid w:val="00A81839"/>
    <w:rsid w:val="00A819B2"/>
    <w:rsid w:val="00A8548E"/>
    <w:rsid w:val="00A86E97"/>
    <w:rsid w:val="00A938E4"/>
    <w:rsid w:val="00A9460D"/>
    <w:rsid w:val="00A95A17"/>
    <w:rsid w:val="00A95DFD"/>
    <w:rsid w:val="00AA0153"/>
    <w:rsid w:val="00AA01BA"/>
    <w:rsid w:val="00AA1311"/>
    <w:rsid w:val="00AA1719"/>
    <w:rsid w:val="00AA2053"/>
    <w:rsid w:val="00AA2B98"/>
    <w:rsid w:val="00AA34F4"/>
    <w:rsid w:val="00AA4D67"/>
    <w:rsid w:val="00AA500C"/>
    <w:rsid w:val="00AA51C5"/>
    <w:rsid w:val="00AA569E"/>
    <w:rsid w:val="00AA75C0"/>
    <w:rsid w:val="00AB13C6"/>
    <w:rsid w:val="00AB28C1"/>
    <w:rsid w:val="00AB51A8"/>
    <w:rsid w:val="00AB72A1"/>
    <w:rsid w:val="00AB78FD"/>
    <w:rsid w:val="00AC1B14"/>
    <w:rsid w:val="00AC33D4"/>
    <w:rsid w:val="00AC443B"/>
    <w:rsid w:val="00AC5E22"/>
    <w:rsid w:val="00AC6E3B"/>
    <w:rsid w:val="00AC79B9"/>
    <w:rsid w:val="00AD204A"/>
    <w:rsid w:val="00AD2B30"/>
    <w:rsid w:val="00AD4921"/>
    <w:rsid w:val="00AD5DA5"/>
    <w:rsid w:val="00AE1BC2"/>
    <w:rsid w:val="00AE1EAC"/>
    <w:rsid w:val="00AE26A2"/>
    <w:rsid w:val="00AE26D4"/>
    <w:rsid w:val="00AE2BB1"/>
    <w:rsid w:val="00AE543C"/>
    <w:rsid w:val="00AE7273"/>
    <w:rsid w:val="00AE76FA"/>
    <w:rsid w:val="00AF070B"/>
    <w:rsid w:val="00AF28B5"/>
    <w:rsid w:val="00AF4154"/>
    <w:rsid w:val="00AF45D2"/>
    <w:rsid w:val="00AF49A1"/>
    <w:rsid w:val="00AF60DA"/>
    <w:rsid w:val="00B018D6"/>
    <w:rsid w:val="00B01968"/>
    <w:rsid w:val="00B02136"/>
    <w:rsid w:val="00B03B95"/>
    <w:rsid w:val="00B03D95"/>
    <w:rsid w:val="00B0468A"/>
    <w:rsid w:val="00B04876"/>
    <w:rsid w:val="00B13DC7"/>
    <w:rsid w:val="00B14310"/>
    <w:rsid w:val="00B145E6"/>
    <w:rsid w:val="00B15A4E"/>
    <w:rsid w:val="00B20B53"/>
    <w:rsid w:val="00B20E9F"/>
    <w:rsid w:val="00B21D71"/>
    <w:rsid w:val="00B21EEA"/>
    <w:rsid w:val="00B27C12"/>
    <w:rsid w:val="00B321F7"/>
    <w:rsid w:val="00B334C1"/>
    <w:rsid w:val="00B353E5"/>
    <w:rsid w:val="00B35AB1"/>
    <w:rsid w:val="00B417BC"/>
    <w:rsid w:val="00B43E2A"/>
    <w:rsid w:val="00B52419"/>
    <w:rsid w:val="00B52963"/>
    <w:rsid w:val="00B5376E"/>
    <w:rsid w:val="00B55F43"/>
    <w:rsid w:val="00B56295"/>
    <w:rsid w:val="00B57707"/>
    <w:rsid w:val="00B6570C"/>
    <w:rsid w:val="00B71464"/>
    <w:rsid w:val="00B752F6"/>
    <w:rsid w:val="00B764DE"/>
    <w:rsid w:val="00B81036"/>
    <w:rsid w:val="00B8144C"/>
    <w:rsid w:val="00B8165A"/>
    <w:rsid w:val="00B873E7"/>
    <w:rsid w:val="00B91191"/>
    <w:rsid w:val="00B92EF8"/>
    <w:rsid w:val="00B92F02"/>
    <w:rsid w:val="00B96104"/>
    <w:rsid w:val="00B969CF"/>
    <w:rsid w:val="00B971AD"/>
    <w:rsid w:val="00BA0E61"/>
    <w:rsid w:val="00BA2FD7"/>
    <w:rsid w:val="00BA3048"/>
    <w:rsid w:val="00BA4CB3"/>
    <w:rsid w:val="00BB660D"/>
    <w:rsid w:val="00BC09E5"/>
    <w:rsid w:val="00BC0A61"/>
    <w:rsid w:val="00BC1292"/>
    <w:rsid w:val="00BC266F"/>
    <w:rsid w:val="00BC26F6"/>
    <w:rsid w:val="00BC42C5"/>
    <w:rsid w:val="00BC5E8A"/>
    <w:rsid w:val="00BD32BC"/>
    <w:rsid w:val="00BD357B"/>
    <w:rsid w:val="00BD3940"/>
    <w:rsid w:val="00BD714F"/>
    <w:rsid w:val="00BD74D7"/>
    <w:rsid w:val="00BE158E"/>
    <w:rsid w:val="00BE2424"/>
    <w:rsid w:val="00BE399A"/>
    <w:rsid w:val="00BE5C54"/>
    <w:rsid w:val="00BF673F"/>
    <w:rsid w:val="00BF7338"/>
    <w:rsid w:val="00C02593"/>
    <w:rsid w:val="00C030AC"/>
    <w:rsid w:val="00C06FA4"/>
    <w:rsid w:val="00C101F9"/>
    <w:rsid w:val="00C102B3"/>
    <w:rsid w:val="00C13007"/>
    <w:rsid w:val="00C20314"/>
    <w:rsid w:val="00C22A9C"/>
    <w:rsid w:val="00C2387F"/>
    <w:rsid w:val="00C26FC0"/>
    <w:rsid w:val="00C279CD"/>
    <w:rsid w:val="00C315F0"/>
    <w:rsid w:val="00C3569D"/>
    <w:rsid w:val="00C35B3E"/>
    <w:rsid w:val="00C3793E"/>
    <w:rsid w:val="00C37F8A"/>
    <w:rsid w:val="00C40097"/>
    <w:rsid w:val="00C41428"/>
    <w:rsid w:val="00C4748B"/>
    <w:rsid w:val="00C50755"/>
    <w:rsid w:val="00C51A0B"/>
    <w:rsid w:val="00C5281B"/>
    <w:rsid w:val="00C52B32"/>
    <w:rsid w:val="00C532E0"/>
    <w:rsid w:val="00C56015"/>
    <w:rsid w:val="00C60462"/>
    <w:rsid w:val="00C61859"/>
    <w:rsid w:val="00C63ACD"/>
    <w:rsid w:val="00C6581C"/>
    <w:rsid w:val="00C6590C"/>
    <w:rsid w:val="00C65E85"/>
    <w:rsid w:val="00C70342"/>
    <w:rsid w:val="00C70518"/>
    <w:rsid w:val="00C74B14"/>
    <w:rsid w:val="00C75B8F"/>
    <w:rsid w:val="00C75BF8"/>
    <w:rsid w:val="00C76EB6"/>
    <w:rsid w:val="00C81F2C"/>
    <w:rsid w:val="00C905EA"/>
    <w:rsid w:val="00C9277F"/>
    <w:rsid w:val="00C9381E"/>
    <w:rsid w:val="00C94121"/>
    <w:rsid w:val="00C944D5"/>
    <w:rsid w:val="00C94535"/>
    <w:rsid w:val="00C95D35"/>
    <w:rsid w:val="00C96510"/>
    <w:rsid w:val="00C96673"/>
    <w:rsid w:val="00C96F92"/>
    <w:rsid w:val="00C977E0"/>
    <w:rsid w:val="00CA0861"/>
    <w:rsid w:val="00CA1735"/>
    <w:rsid w:val="00CA1975"/>
    <w:rsid w:val="00CA34C6"/>
    <w:rsid w:val="00CA4F50"/>
    <w:rsid w:val="00CA4F67"/>
    <w:rsid w:val="00CA6F67"/>
    <w:rsid w:val="00CA7F5F"/>
    <w:rsid w:val="00CB24F6"/>
    <w:rsid w:val="00CB5109"/>
    <w:rsid w:val="00CB7F32"/>
    <w:rsid w:val="00CC42D0"/>
    <w:rsid w:val="00CC4BB9"/>
    <w:rsid w:val="00CC6912"/>
    <w:rsid w:val="00CC7F98"/>
    <w:rsid w:val="00CD263F"/>
    <w:rsid w:val="00CD5BD2"/>
    <w:rsid w:val="00CD6DA1"/>
    <w:rsid w:val="00CE05AC"/>
    <w:rsid w:val="00CE090E"/>
    <w:rsid w:val="00CE2EB7"/>
    <w:rsid w:val="00CE58E2"/>
    <w:rsid w:val="00CE5914"/>
    <w:rsid w:val="00D01331"/>
    <w:rsid w:val="00D0504B"/>
    <w:rsid w:val="00D0651C"/>
    <w:rsid w:val="00D1162A"/>
    <w:rsid w:val="00D15047"/>
    <w:rsid w:val="00D15653"/>
    <w:rsid w:val="00D163C6"/>
    <w:rsid w:val="00D204A1"/>
    <w:rsid w:val="00D20839"/>
    <w:rsid w:val="00D209DF"/>
    <w:rsid w:val="00D20CCB"/>
    <w:rsid w:val="00D21F0C"/>
    <w:rsid w:val="00D21F99"/>
    <w:rsid w:val="00D2209E"/>
    <w:rsid w:val="00D27D93"/>
    <w:rsid w:val="00D32885"/>
    <w:rsid w:val="00D334B2"/>
    <w:rsid w:val="00D34E2B"/>
    <w:rsid w:val="00D35965"/>
    <w:rsid w:val="00D36858"/>
    <w:rsid w:val="00D409C9"/>
    <w:rsid w:val="00D46983"/>
    <w:rsid w:val="00D51131"/>
    <w:rsid w:val="00D53A1A"/>
    <w:rsid w:val="00D54565"/>
    <w:rsid w:val="00D55DB3"/>
    <w:rsid w:val="00D56A1E"/>
    <w:rsid w:val="00D56D76"/>
    <w:rsid w:val="00D6166E"/>
    <w:rsid w:val="00D6424D"/>
    <w:rsid w:val="00D65E6E"/>
    <w:rsid w:val="00D6695D"/>
    <w:rsid w:val="00D672D2"/>
    <w:rsid w:val="00D705E8"/>
    <w:rsid w:val="00D71C1B"/>
    <w:rsid w:val="00D73A84"/>
    <w:rsid w:val="00D73D11"/>
    <w:rsid w:val="00D75E07"/>
    <w:rsid w:val="00D77B2F"/>
    <w:rsid w:val="00D80E83"/>
    <w:rsid w:val="00D82730"/>
    <w:rsid w:val="00D8379C"/>
    <w:rsid w:val="00D839C0"/>
    <w:rsid w:val="00D84334"/>
    <w:rsid w:val="00D8463D"/>
    <w:rsid w:val="00D85857"/>
    <w:rsid w:val="00D90856"/>
    <w:rsid w:val="00D90FFE"/>
    <w:rsid w:val="00D93C05"/>
    <w:rsid w:val="00D96806"/>
    <w:rsid w:val="00DA1557"/>
    <w:rsid w:val="00DA229E"/>
    <w:rsid w:val="00DA2F1A"/>
    <w:rsid w:val="00DA4EE1"/>
    <w:rsid w:val="00DA51AA"/>
    <w:rsid w:val="00DA637A"/>
    <w:rsid w:val="00DA78E1"/>
    <w:rsid w:val="00DB0676"/>
    <w:rsid w:val="00DB2B74"/>
    <w:rsid w:val="00DB4218"/>
    <w:rsid w:val="00DB51DD"/>
    <w:rsid w:val="00DB70BA"/>
    <w:rsid w:val="00DC0DE6"/>
    <w:rsid w:val="00DC28EB"/>
    <w:rsid w:val="00DC5498"/>
    <w:rsid w:val="00DC5ABE"/>
    <w:rsid w:val="00DC615A"/>
    <w:rsid w:val="00DC781B"/>
    <w:rsid w:val="00DD1118"/>
    <w:rsid w:val="00DD1B07"/>
    <w:rsid w:val="00DD2296"/>
    <w:rsid w:val="00DD332C"/>
    <w:rsid w:val="00DD7BC8"/>
    <w:rsid w:val="00DE014C"/>
    <w:rsid w:val="00DE4932"/>
    <w:rsid w:val="00DE4A21"/>
    <w:rsid w:val="00DE6E15"/>
    <w:rsid w:val="00DE72F4"/>
    <w:rsid w:val="00DF1875"/>
    <w:rsid w:val="00DF1B8F"/>
    <w:rsid w:val="00DF5C75"/>
    <w:rsid w:val="00DF64AE"/>
    <w:rsid w:val="00DF663E"/>
    <w:rsid w:val="00DF6778"/>
    <w:rsid w:val="00DF7879"/>
    <w:rsid w:val="00E015FD"/>
    <w:rsid w:val="00E051B7"/>
    <w:rsid w:val="00E072D3"/>
    <w:rsid w:val="00E072E5"/>
    <w:rsid w:val="00E13F07"/>
    <w:rsid w:val="00E173A6"/>
    <w:rsid w:val="00E2047E"/>
    <w:rsid w:val="00E21A35"/>
    <w:rsid w:val="00E224EC"/>
    <w:rsid w:val="00E32C04"/>
    <w:rsid w:val="00E32ED2"/>
    <w:rsid w:val="00E3302B"/>
    <w:rsid w:val="00E354F5"/>
    <w:rsid w:val="00E4373C"/>
    <w:rsid w:val="00E44690"/>
    <w:rsid w:val="00E5249A"/>
    <w:rsid w:val="00E54409"/>
    <w:rsid w:val="00E57BE1"/>
    <w:rsid w:val="00E628A5"/>
    <w:rsid w:val="00E64F1E"/>
    <w:rsid w:val="00E6591F"/>
    <w:rsid w:val="00E65FF1"/>
    <w:rsid w:val="00E66B63"/>
    <w:rsid w:val="00E7288D"/>
    <w:rsid w:val="00E72C14"/>
    <w:rsid w:val="00E747D4"/>
    <w:rsid w:val="00E75825"/>
    <w:rsid w:val="00E8015F"/>
    <w:rsid w:val="00E81C82"/>
    <w:rsid w:val="00E8587E"/>
    <w:rsid w:val="00E87E80"/>
    <w:rsid w:val="00E91109"/>
    <w:rsid w:val="00E91B3D"/>
    <w:rsid w:val="00E922B9"/>
    <w:rsid w:val="00E9242E"/>
    <w:rsid w:val="00E97A64"/>
    <w:rsid w:val="00EA15A1"/>
    <w:rsid w:val="00EA492E"/>
    <w:rsid w:val="00EA6855"/>
    <w:rsid w:val="00EB0070"/>
    <w:rsid w:val="00EB3A64"/>
    <w:rsid w:val="00EB5010"/>
    <w:rsid w:val="00EB7C88"/>
    <w:rsid w:val="00EB7F12"/>
    <w:rsid w:val="00EC0684"/>
    <w:rsid w:val="00EC15C9"/>
    <w:rsid w:val="00EC6772"/>
    <w:rsid w:val="00EC75A3"/>
    <w:rsid w:val="00ED19A8"/>
    <w:rsid w:val="00ED4757"/>
    <w:rsid w:val="00EE1107"/>
    <w:rsid w:val="00EE1423"/>
    <w:rsid w:val="00EE3EB8"/>
    <w:rsid w:val="00EE4922"/>
    <w:rsid w:val="00EE5338"/>
    <w:rsid w:val="00EF6A97"/>
    <w:rsid w:val="00F00C27"/>
    <w:rsid w:val="00F017F1"/>
    <w:rsid w:val="00F05239"/>
    <w:rsid w:val="00F0614D"/>
    <w:rsid w:val="00F0735D"/>
    <w:rsid w:val="00F078CB"/>
    <w:rsid w:val="00F153E4"/>
    <w:rsid w:val="00F205E7"/>
    <w:rsid w:val="00F21455"/>
    <w:rsid w:val="00F21E5C"/>
    <w:rsid w:val="00F2275B"/>
    <w:rsid w:val="00F2302D"/>
    <w:rsid w:val="00F23877"/>
    <w:rsid w:val="00F245F0"/>
    <w:rsid w:val="00F27595"/>
    <w:rsid w:val="00F301FC"/>
    <w:rsid w:val="00F322B7"/>
    <w:rsid w:val="00F33325"/>
    <w:rsid w:val="00F401EF"/>
    <w:rsid w:val="00F40466"/>
    <w:rsid w:val="00F4398A"/>
    <w:rsid w:val="00F4718D"/>
    <w:rsid w:val="00F4799F"/>
    <w:rsid w:val="00F50B17"/>
    <w:rsid w:val="00F50B89"/>
    <w:rsid w:val="00F51159"/>
    <w:rsid w:val="00F5282E"/>
    <w:rsid w:val="00F53356"/>
    <w:rsid w:val="00F53452"/>
    <w:rsid w:val="00F53E00"/>
    <w:rsid w:val="00F54394"/>
    <w:rsid w:val="00F54E3C"/>
    <w:rsid w:val="00F54F93"/>
    <w:rsid w:val="00F61217"/>
    <w:rsid w:val="00F6201C"/>
    <w:rsid w:val="00F67329"/>
    <w:rsid w:val="00F67560"/>
    <w:rsid w:val="00F67A66"/>
    <w:rsid w:val="00F71650"/>
    <w:rsid w:val="00F723C2"/>
    <w:rsid w:val="00F72831"/>
    <w:rsid w:val="00F73163"/>
    <w:rsid w:val="00F7776F"/>
    <w:rsid w:val="00F805F3"/>
    <w:rsid w:val="00F8172B"/>
    <w:rsid w:val="00F83796"/>
    <w:rsid w:val="00F83A27"/>
    <w:rsid w:val="00F85B6D"/>
    <w:rsid w:val="00F86B4E"/>
    <w:rsid w:val="00F86F64"/>
    <w:rsid w:val="00F870ED"/>
    <w:rsid w:val="00F901D8"/>
    <w:rsid w:val="00F909A6"/>
    <w:rsid w:val="00F90F47"/>
    <w:rsid w:val="00F93277"/>
    <w:rsid w:val="00F949CB"/>
    <w:rsid w:val="00F94ADF"/>
    <w:rsid w:val="00F955CF"/>
    <w:rsid w:val="00FA1FDA"/>
    <w:rsid w:val="00FA2ED5"/>
    <w:rsid w:val="00FA5113"/>
    <w:rsid w:val="00FA5764"/>
    <w:rsid w:val="00FB2421"/>
    <w:rsid w:val="00FB3BF8"/>
    <w:rsid w:val="00FC1A5F"/>
    <w:rsid w:val="00FC3EE5"/>
    <w:rsid w:val="00FC5213"/>
    <w:rsid w:val="00FC5986"/>
    <w:rsid w:val="00FC6A06"/>
    <w:rsid w:val="00FC797A"/>
    <w:rsid w:val="00FD0CFD"/>
    <w:rsid w:val="00FD1B77"/>
    <w:rsid w:val="00FD1C75"/>
    <w:rsid w:val="00FD5C37"/>
    <w:rsid w:val="00FD6F60"/>
    <w:rsid w:val="00FE0591"/>
    <w:rsid w:val="00FE23AF"/>
    <w:rsid w:val="00FE2B9A"/>
    <w:rsid w:val="00FE3AE5"/>
    <w:rsid w:val="00FE3B8A"/>
    <w:rsid w:val="00FE5CF3"/>
    <w:rsid w:val="00FE72B0"/>
    <w:rsid w:val="00FF21A1"/>
    <w:rsid w:val="00FF23AA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12A6A"/>
  <w15:docId w15:val="{9065096A-871D-44D6-BADB-7D2DE53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C0"/>
  </w:style>
  <w:style w:type="paragraph" w:styleId="Balk6">
    <w:name w:val="heading 6"/>
    <w:basedOn w:val="Normal"/>
    <w:next w:val="Normal"/>
    <w:link w:val="Balk6Char"/>
    <w:qFormat/>
    <w:rsid w:val="00D71C1B"/>
    <w:pPr>
      <w:keepNext/>
      <w:spacing w:after="0" w:line="240" w:lineRule="auto"/>
      <w:jc w:val="center"/>
      <w:outlineLvl w:val="5"/>
    </w:pPr>
    <w:rPr>
      <w:rFonts w:ascii="Tahoma" w:eastAsia="Times New Roman" w:hAnsi="Tahoma" w:cs="Tahoma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51159"/>
  </w:style>
  <w:style w:type="character" w:customStyle="1" w:styleId="spelle">
    <w:name w:val="spelle"/>
    <w:basedOn w:val="VarsaylanParagrafYazTipi"/>
    <w:rsid w:val="00F51159"/>
  </w:style>
  <w:style w:type="paragraph" w:styleId="ListeParagraf">
    <w:name w:val="List Paragraph"/>
    <w:basedOn w:val="Normal"/>
    <w:uiPriority w:val="34"/>
    <w:qFormat/>
    <w:rsid w:val="00F51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6F0"/>
  </w:style>
  <w:style w:type="paragraph" w:styleId="AltBilgi">
    <w:name w:val="footer"/>
    <w:basedOn w:val="Normal"/>
    <w:link w:val="AltBilgiChar"/>
    <w:uiPriority w:val="99"/>
    <w:unhideWhenUsed/>
    <w:rsid w:val="004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6F0"/>
  </w:style>
  <w:style w:type="paragraph" w:styleId="GvdeMetni2">
    <w:name w:val="Body Text 2"/>
    <w:basedOn w:val="Normal"/>
    <w:link w:val="GvdeMetni2Char"/>
    <w:rsid w:val="00C965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C96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97F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D71C1B"/>
    <w:rPr>
      <w:rFonts w:ascii="Tahoma" w:eastAsia="Times New Roman" w:hAnsi="Tahoma" w:cs="Tahoma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CDBA-C235-4237-87DE-69141D40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itf</dc:creator>
  <cp:lastModifiedBy>Beste ÖZBAYBURTLU</cp:lastModifiedBy>
  <cp:revision>9</cp:revision>
  <cp:lastPrinted>2022-12-28T07:36:00Z</cp:lastPrinted>
  <dcterms:created xsi:type="dcterms:W3CDTF">2024-06-10T12:45:00Z</dcterms:created>
  <dcterms:modified xsi:type="dcterms:W3CDTF">2024-06-12T08:21:00Z</dcterms:modified>
</cp:coreProperties>
</file>